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ECC6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/>
        <w:jc w:val="both"/>
        <w:rPr>
          <w:rFonts w:ascii="Ancizar Sans" w:eastAsia="Ancizar Sans" w:hAnsi="Ancizar Sans" w:cs="Ancizar Sans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Ancizar Sans" w:eastAsia="Ancizar Sans" w:hAnsi="Ancizar Sans" w:cs="Ancizar Sans"/>
          <w:color w:val="000000"/>
          <w:sz w:val="24"/>
          <w:szCs w:val="24"/>
        </w:rPr>
        <w:t>Yo, (</w:t>
      </w:r>
      <w:r>
        <w:rPr>
          <w:rFonts w:ascii="Ancizar Sans" w:eastAsia="Ancizar Sans" w:hAnsi="Ancizar Sans" w:cs="Ancizar Sans"/>
          <w:color w:val="FF0000"/>
          <w:sz w:val="24"/>
          <w:szCs w:val="24"/>
        </w:rPr>
        <w:t>Nombre completo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>), identificado con cédula de ciudadanía No. (</w:t>
      </w:r>
      <w:r>
        <w:rPr>
          <w:rFonts w:ascii="Ancizar Sans" w:eastAsia="Ancizar Sans" w:hAnsi="Ancizar Sans" w:cs="Ancizar Sans"/>
          <w:color w:val="FF0000"/>
          <w:sz w:val="24"/>
          <w:szCs w:val="24"/>
        </w:rPr>
        <w:t>Número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>)  expedida en (</w:t>
      </w:r>
      <w:r>
        <w:rPr>
          <w:rFonts w:ascii="Ancizar Sans" w:eastAsia="Ancizar Sans" w:hAnsi="Ancizar Sans" w:cs="Ancizar Sans"/>
          <w:color w:val="FF0000"/>
          <w:sz w:val="24"/>
          <w:szCs w:val="24"/>
        </w:rPr>
        <w:t>ciudad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>) en mi condición de autor de la obra (</w:t>
      </w:r>
      <w:r>
        <w:rPr>
          <w:rFonts w:ascii="Ancizar Sans" w:eastAsia="Ancizar Sans" w:hAnsi="Ancizar Sans" w:cs="Ancizar Sans"/>
          <w:color w:val="FF0000"/>
          <w:sz w:val="24"/>
          <w:szCs w:val="24"/>
        </w:rPr>
        <w:t>Nombre del trabajo presentado en las memorias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>), (</w:t>
      </w:r>
      <w:r>
        <w:rPr>
          <w:rFonts w:ascii="Ancizar Sans" w:eastAsia="Ancizar Sans" w:hAnsi="Ancizar Sans" w:cs="Ancizar Sans"/>
          <w:color w:val="FF0000"/>
          <w:sz w:val="24"/>
          <w:szCs w:val="24"/>
        </w:rPr>
        <w:t>filiación institucional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>) (</w:t>
      </w:r>
      <w:r>
        <w:rPr>
          <w:rFonts w:ascii="Ancizar Sans" w:eastAsia="Ancizar Sans" w:hAnsi="Ancizar Sans" w:cs="Ancizar Sans"/>
          <w:sz w:val="24"/>
          <w:szCs w:val="24"/>
          <w:highlight w:val="yellow"/>
        </w:rPr>
        <w:t>ESCRIBIR</w:t>
      </w:r>
      <w:r>
        <w:rPr>
          <w:rFonts w:ascii="Ancizar Sans" w:eastAsia="Ancizar Sans" w:hAnsi="Ancizar Sans" w:cs="Ancizar Sans"/>
          <w:color w:val="000000"/>
          <w:sz w:val="24"/>
          <w:szCs w:val="24"/>
          <w:highlight w:val="yellow"/>
        </w:rPr>
        <w:t xml:space="preserve"> CADA UNO DE LOS AUTORES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 xml:space="preserve">),  por una parte y por la otra </w:t>
      </w:r>
      <w:r>
        <w:rPr>
          <w:rFonts w:ascii="Ancizar Sans" w:eastAsia="Ancizar Sans" w:hAnsi="Ancizar Sans" w:cs="Ancizar Sans"/>
          <w:sz w:val="24"/>
          <w:szCs w:val="24"/>
        </w:rPr>
        <w:t>Gustavo Adolfo Silva Carrero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 xml:space="preserve">, identificado con cédula de ciudadanía No. </w:t>
      </w:r>
      <w:r>
        <w:rPr>
          <w:rFonts w:ascii="Ancizar Sans" w:eastAsia="Ancizar Sans" w:hAnsi="Ancizar Sans" w:cs="Ancizar Sans"/>
          <w:sz w:val="24"/>
          <w:szCs w:val="24"/>
        </w:rPr>
        <w:t>79.862.410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 xml:space="preserve"> expedida en Bogotá, actuando en nombre y </w:t>
      </w:r>
      <w:r>
        <w:rPr>
          <w:rFonts w:ascii="Ancizar Sans" w:eastAsia="Ancizar Sans" w:hAnsi="Ancizar Sans" w:cs="Ancizar Sans"/>
          <w:b/>
          <w:color w:val="000000"/>
          <w:sz w:val="24"/>
          <w:szCs w:val="24"/>
        </w:rPr>
        <w:t>representación de la Editorial UN de la UNIVERSIDAD NACIONAL DE COLOMBIA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>, Institución de Educación Superior Oficial, organizada como ente universitario autónomo, con régimen especial, creada mediante la ley 66 del 20 de abril de 1867, identificada con número de NIT.899.999.063-3, y en su calidad de Director de la Editorial Universidad Nacional de Colombia, nombrado mediante</w:t>
      </w:r>
      <w:r>
        <w:rPr>
          <w:rFonts w:ascii="Ancizar Sans" w:eastAsia="Ancizar Sans" w:hAnsi="Ancizar Sans" w:cs="Ancizar Sans"/>
          <w:sz w:val="24"/>
          <w:szCs w:val="24"/>
        </w:rPr>
        <w:t xml:space="preserve"> Resolución de Rectoría No. 0165 de 2020, del 25 de febrero y Acta de Posesión 0030 del 2 de marzo de 2020</w:t>
      </w:r>
      <w:r>
        <w:rPr>
          <w:rFonts w:ascii="Ancizar Sans" w:eastAsia="Ancizar Sans" w:hAnsi="Ancizar Sans" w:cs="Ancizar Sans"/>
          <w:color w:val="000000"/>
          <w:sz w:val="24"/>
          <w:szCs w:val="24"/>
        </w:rPr>
        <w:t xml:space="preserve"> declaramos que la titularidad de los derechos patrimoniales sobre la obra la ostenta la UNIVERSIDAD NACIONAL DE COLOMBIA, con domicilio en la ciudad de Bogotá, D.C.</w:t>
      </w:r>
    </w:p>
    <w:p w14:paraId="55F9ECC7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/>
        <w:jc w:val="both"/>
        <w:rPr>
          <w:rFonts w:ascii="Ancizar Sans" w:eastAsia="Ancizar Sans" w:hAnsi="Ancizar Sans" w:cs="Ancizar Sans"/>
          <w:color w:val="000000"/>
          <w:sz w:val="24"/>
          <w:szCs w:val="24"/>
        </w:rPr>
      </w:pPr>
      <w:r>
        <w:rPr>
          <w:rFonts w:ascii="Ancizar Sans" w:eastAsia="Ancizar Sans" w:hAnsi="Ancizar Sans" w:cs="Ancizar Sans"/>
          <w:color w:val="000000"/>
          <w:sz w:val="24"/>
          <w:szCs w:val="24"/>
        </w:rPr>
        <w:t xml:space="preserve">  </w:t>
      </w:r>
    </w:p>
    <w:p w14:paraId="55F9ECC8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  <w:sz w:val="24"/>
          <w:szCs w:val="24"/>
        </w:rPr>
        <w:t xml:space="preserve">De igual manera, declaro bajo juramento que soy el verdadero autor de la obra referida y, que para la creación de </w:t>
      </w:r>
      <w:proofErr w:type="gramStart"/>
      <w:r>
        <w:rPr>
          <w:rFonts w:ascii="Ancizar Sans" w:eastAsia="Ancizar Sans" w:hAnsi="Ancizar Sans" w:cs="Ancizar Sans"/>
          <w:color w:val="000000"/>
          <w:sz w:val="24"/>
          <w:szCs w:val="24"/>
        </w:rPr>
        <w:t>la misma</w:t>
      </w:r>
      <w:proofErr w:type="gramEnd"/>
      <w:r>
        <w:rPr>
          <w:rFonts w:ascii="Ancizar Sans" w:eastAsia="Ancizar Sans" w:hAnsi="Ancizar Sans" w:cs="Ancizar Sans"/>
          <w:color w:val="000000"/>
          <w:sz w:val="24"/>
          <w:szCs w:val="24"/>
        </w:rPr>
        <w:t>, no he vulnerado derechos de autor o de propiedad intelectual de terceros. En todo caso, responderé por cualquier reclamo que en materia de derechos de propiedad intelectual se pueda presentar, exonerando de cualquier responsabilidad a la Universidad Nacional de Colombia</w:t>
      </w:r>
      <w:r>
        <w:rPr>
          <w:rFonts w:ascii="Ancizar Sans" w:eastAsia="Ancizar Sans" w:hAnsi="Ancizar Sans" w:cs="Ancizar Sans"/>
          <w:color w:val="000000"/>
        </w:rPr>
        <w:t>.</w:t>
      </w:r>
      <w:r>
        <w:rPr>
          <w:rFonts w:ascii="Ancizar Sans" w:eastAsia="Ancizar Sans" w:hAnsi="Ancizar Sans" w:cs="Ancizar Sans"/>
          <w:color w:val="000000"/>
        </w:rPr>
        <w:tab/>
      </w:r>
    </w:p>
    <w:p w14:paraId="55F9ECC9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CA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CB" w14:textId="77777777" w:rsidR="00FC6271" w:rsidRDefault="00000000">
      <w:pPr>
        <w:rPr>
          <w:rFonts w:ascii="Ancizar Sans" w:eastAsia="Ancizar Sans" w:hAnsi="Ancizar Sans" w:cs="Ancizar Sans"/>
        </w:rPr>
      </w:pPr>
      <w:r>
        <w:br w:type="page"/>
      </w:r>
    </w:p>
    <w:p w14:paraId="55F9ECCC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lastRenderedPageBreak/>
        <w:t>Autor</w:t>
      </w:r>
    </w:p>
    <w:p w14:paraId="55F9ECCD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bookmarkStart w:id="1" w:name="_heading=h.gjdgxs" w:colFirst="0" w:colLast="0"/>
      <w:bookmarkEnd w:id="1"/>
    </w:p>
    <w:p w14:paraId="55F9ECCE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______________________________</w:t>
      </w:r>
    </w:p>
    <w:p w14:paraId="55F9ECCF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Firma </w:t>
      </w:r>
    </w:p>
    <w:p w14:paraId="55F9ECD0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Nombre: </w:t>
      </w:r>
    </w:p>
    <w:p w14:paraId="55F9ECD1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C.C.:</w:t>
      </w:r>
    </w:p>
    <w:p w14:paraId="55F9ECD2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Dirección:</w:t>
      </w:r>
    </w:p>
    <w:p w14:paraId="55F9ECD3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Teléfono o Celular:</w:t>
      </w:r>
    </w:p>
    <w:p w14:paraId="55F9ECD4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  <w:sectPr w:rsidR="00FC627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35" w:right="2211" w:bottom="1843" w:left="2160" w:header="720" w:footer="720" w:gutter="0"/>
          <w:pgNumType w:start="1"/>
          <w:cols w:space="720"/>
          <w:titlePg/>
        </w:sectPr>
      </w:pPr>
      <w:r>
        <w:rPr>
          <w:rFonts w:ascii="Ancizar Sans" w:eastAsia="Ancizar Sans" w:hAnsi="Ancizar Sans" w:cs="Ancizar Sans"/>
          <w:color w:val="000000"/>
        </w:rPr>
        <w:t xml:space="preserve">Correo Electrónico: </w:t>
      </w:r>
    </w:p>
    <w:p w14:paraId="55F9ECD5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D6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D7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D8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Autor (2)</w:t>
      </w:r>
    </w:p>
    <w:p w14:paraId="55F9ECD9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DA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______________________________</w:t>
      </w:r>
    </w:p>
    <w:p w14:paraId="55F9ECDB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Firma </w:t>
      </w:r>
    </w:p>
    <w:p w14:paraId="55F9ECDC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Nombre: </w:t>
      </w:r>
    </w:p>
    <w:p w14:paraId="55F9ECDD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C.C.:</w:t>
      </w:r>
    </w:p>
    <w:p w14:paraId="55F9ECDE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Dirección:</w:t>
      </w:r>
    </w:p>
    <w:p w14:paraId="55F9ECDF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Teléfono o Celular:</w:t>
      </w:r>
    </w:p>
    <w:p w14:paraId="55F9ECE0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Correo Electrónico: </w:t>
      </w:r>
    </w:p>
    <w:p w14:paraId="55F9ECE1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E2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E3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Autor (3)</w:t>
      </w:r>
    </w:p>
    <w:p w14:paraId="55F9ECE4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E5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______________________________</w:t>
      </w:r>
    </w:p>
    <w:p w14:paraId="55F9ECE6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Firma </w:t>
      </w:r>
    </w:p>
    <w:p w14:paraId="55F9ECE7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Nombre: </w:t>
      </w:r>
    </w:p>
    <w:p w14:paraId="55F9ECE8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C.C.:</w:t>
      </w:r>
    </w:p>
    <w:p w14:paraId="55F9ECE9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Dirección:</w:t>
      </w:r>
    </w:p>
    <w:p w14:paraId="55F9ECEA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Teléfono o Celular:</w:t>
      </w:r>
    </w:p>
    <w:p w14:paraId="55F9ECEB" w14:textId="77777777" w:rsidR="00FC627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Correo Electrónico: </w:t>
      </w:r>
    </w:p>
    <w:p w14:paraId="55F9ECEC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p w14:paraId="55F9ECED" w14:textId="77777777" w:rsidR="00FC6271" w:rsidRDefault="00FC62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ncizar Sans" w:eastAsia="Ancizar Sans" w:hAnsi="Ancizar Sans" w:cs="Ancizar Sans"/>
          <w:color w:val="000000"/>
        </w:rPr>
      </w:pPr>
    </w:p>
    <w:sectPr w:rsidR="00FC6271">
      <w:type w:val="continuous"/>
      <w:pgSz w:w="12240" w:h="15840"/>
      <w:pgMar w:top="1135" w:right="2211" w:bottom="1843" w:left="2160" w:header="720" w:footer="720" w:gutter="0"/>
      <w:cols w:num="2" w:space="720" w:equalWidth="0">
        <w:col w:w="3574" w:space="720"/>
        <w:col w:w="3574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04A2" w14:textId="77777777" w:rsidR="009D035E" w:rsidRDefault="009D035E">
      <w:pPr>
        <w:spacing w:after="0" w:line="240" w:lineRule="auto"/>
      </w:pPr>
      <w:r>
        <w:separator/>
      </w:r>
    </w:p>
  </w:endnote>
  <w:endnote w:type="continuationSeparator" w:id="0">
    <w:p w14:paraId="29DDBD99" w14:textId="77777777" w:rsidR="009D035E" w:rsidRDefault="009D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panose1 w:val="00000000000000000000"/>
    <w:charset w:val="00"/>
    <w:family w:val="roman"/>
    <w:notTrueType/>
    <w:pitch w:val="default"/>
  </w:font>
  <w:font w:name="Ancizar Sans Bold">
    <w:panose1 w:val="00000000000000000000"/>
    <w:charset w:val="00"/>
    <w:family w:val="roman"/>
    <w:notTrueType/>
    <w:pitch w:val="default"/>
  </w:font>
  <w:font w:name="Ancizar Sans Regular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ECF5" w14:textId="0C7BCF03" w:rsidR="00FC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hidden="0" allowOverlap="1" wp14:anchorId="55F9ED00" wp14:editId="55F9ED01">
          <wp:simplePos x="0" y="0"/>
          <wp:positionH relativeFrom="column">
            <wp:posOffset>4896485</wp:posOffset>
          </wp:positionH>
          <wp:positionV relativeFrom="paragraph">
            <wp:posOffset>-403223</wp:posOffset>
          </wp:positionV>
          <wp:extent cx="979200" cy="486000"/>
          <wp:effectExtent l="0" t="0" r="0" b="0"/>
          <wp:wrapSquare wrapText="bothSides" distT="0" distB="0" distL="0" distR="0"/>
          <wp:docPr id="32" name="image2.png" descr="D:\Margarita\Trabajo\plantillas\patrimon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Margarita\Trabajo\plantillas\patrimoni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200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5F9ED04" wp14:editId="04C14E7B">
              <wp:simplePos x="0" y="0"/>
              <wp:positionH relativeFrom="column">
                <wp:posOffset>-12699</wp:posOffset>
              </wp:positionH>
              <wp:positionV relativeFrom="paragraph">
                <wp:posOffset>-546099</wp:posOffset>
              </wp:positionV>
              <wp:extent cx="3003550" cy="83629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3750" y="3371378"/>
                        <a:ext cx="2984500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9ED14" w14:textId="77777777" w:rsidR="00FC6271" w:rsidRDefault="00000000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[</w:t>
                          </w:r>
                          <w:proofErr w:type="gramStart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6"/>
                            </w:rPr>
                            <w:t xml:space="preserve"> PAGE</w:t>
                          </w:r>
                          <w:proofErr w:type="gramEnd"/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6"/>
                            </w:rPr>
                            <w:t xml:space="preserve"> 2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 de  NUMPAGES  2 ]</w:t>
                          </w:r>
                        </w:p>
                        <w:p w14:paraId="55F9ED15" w14:textId="77777777" w:rsidR="00FC6271" w:rsidRDefault="00FC6271">
                          <w:pPr>
                            <w:spacing w:line="21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9ED04" id="Rectángulo 26" o:spid="_x0000_s1027" style="position:absolute;margin-left:-1pt;margin-top:-43pt;width:236.5pt;height:6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RWvgEAAFoDAAAOAAAAZHJzL2Uyb0RvYy54bWysU9tu2zAMfR+wfxD0vthOmtkz4hTDigwD&#10;ii1Auw9QZCkWYEsaqcTO34+S02aXt2F+kEmKODw8pDb309CzswI0zja8WOScKStda+yx4d+fd+8q&#10;zjAI24reWdXwi0J+v337ZjP6Wi1d5/pWASMQi/XoG96F4OssQ9mpQeDCeWXpUjsYRCAXjlkLYiT0&#10;oc+Wef4+Gx20HpxUiBR9mC/5NuFrrWT4pjWqwPqGE7eQTkjnIZ7ZdiPqIwjfGXmlIf6BxSCMpaKv&#10;UA8iCHYC8xfUYCQ4dDospBsyp7WRKvVA3RT5H908dcKr1AuJg/5VJvx/sPLr+cnvgWQYPdZIZuxi&#10;0jDEP/FjU8NX1XpVrkm+C9mrsliV1SycmgKTlLD8UN2tc0qQlFEV5fJuHROyG5IHDJ+VG1g0Gg40&#10;mKSXOD9imFNfUmJh63am79NwevtbgDBjJLvRjVaYDhMzLW1grBsjB9de9sDQy52hko8Cw14Azbbg&#10;bKR5Nxx/nAQozvovlgQtqpw+2pDklbRb5EByyDi8GMLKztH+BM5m81NI2zRz/HgKTpvUz43DlSwN&#10;MClyXba4Ib/6Kev2JLY/AQAA//8DAFBLAwQUAAYACAAAACEA1FDySNkAAAAJAQAADwAAAGRycy9k&#10;b3ducmV2LnhtbExPTU+DQBC9m/gfNmPirV2o2hJkaYyJXpui8bwsUyBlZwk7LfjvHU96mjd5L++j&#10;2C9+UFecYh/IQLpOQCG50PTUGvj8eFtloCJbauwQCA18Y4R9eXtT2LwJMx3xWnGrxIRibg10zGOu&#10;dXQdehvXYUQS7hQmb1neqdXNZGcx94PeJMlWe9uTJHR2xNcO3bm6eAn54rE+vh+qc+bSgA+zO/Eh&#10;M+b+bnl5BsW48J8YfutLdSilUx0u1EQ1GFhtZArLzbYCRPC4SwXUAp52oMtC/19Q/gAAAP//AwBQ&#10;SwECLQAUAAYACAAAACEAtoM4kv4AAADhAQAAEwAAAAAAAAAAAAAAAAAAAAAAW0NvbnRlbnRfVHlw&#10;ZXNdLnhtbFBLAQItABQABgAIAAAAIQA4/SH/1gAAAJQBAAALAAAAAAAAAAAAAAAAAC8BAABfcmVs&#10;cy8ucmVsc1BLAQItABQABgAIAAAAIQCDrjRWvgEAAFoDAAAOAAAAAAAAAAAAAAAAAC4CAABkcnMv&#10;ZTJvRG9jLnhtbFBLAQItABQABgAIAAAAIQDUUPJI2QAAAAkBAAAPAAAAAAAAAAAAAAAAABgEAABk&#10;cnMvZG93bnJldi54bWxQSwUGAAAAAAQABADzAAAAHgUAAAAA&#10;" filled="f" stroked="f">
              <v:textbox inset="5mm,2mm,0,0">
                <w:txbxContent>
                  <w:p w14:paraId="55F9ED14" w14:textId="77777777" w:rsidR="00FC6271" w:rsidRDefault="00000000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[</w:t>
                    </w:r>
                    <w:proofErr w:type="gramStart"/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 xml:space="preserve">Página </w:t>
                    </w: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6"/>
                      </w:rPr>
                      <w:t xml:space="preserve"> PAGE</w:t>
                    </w:r>
                    <w:proofErr w:type="gramEnd"/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6"/>
                      </w:rPr>
                      <w:t xml:space="preserve"> 2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 xml:space="preserve"> de  NUMPAGES  2 ]</w:t>
                    </w:r>
                  </w:p>
                  <w:p w14:paraId="55F9ED15" w14:textId="77777777" w:rsidR="00FC6271" w:rsidRDefault="00FC6271">
                    <w:pPr>
                      <w:spacing w:line="21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5F9ED06" wp14:editId="55F9ED07">
              <wp:simplePos x="0" y="0"/>
              <wp:positionH relativeFrom="column">
                <wp:posOffset>1168400</wp:posOffset>
              </wp:positionH>
              <wp:positionV relativeFrom="paragraph">
                <wp:posOffset>-609599</wp:posOffset>
              </wp:positionV>
              <wp:extent cx="3827850" cy="98025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1600" y="3299400"/>
                        <a:ext cx="3808800" cy="96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9ED16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Avenida El Dorado No 44 A - 40, </w:t>
                          </w:r>
                        </w:p>
                        <w:p w14:paraId="55F9ED17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HEMEROTECA NACIONAL UNIVERSITARIA – CARLOS LLERAS RESTREPO</w:t>
                          </w:r>
                        </w:p>
                        <w:p w14:paraId="55F9ED18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Edificio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 571, Piso 4º, Oficina 405 • 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Teléfono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>: (57-1) 316 5000 Ext. 20070 Fax: 20070</w:t>
                          </w:r>
                        </w:p>
                        <w:p w14:paraId="55F9ED19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Correo electrónico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: 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  <w:u w:val="single"/>
                            </w:rPr>
                            <w:t>dneipi@unal.edu.co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 • 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Web: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 http://www.investigacion.unal.edu.co/ </w:t>
                          </w:r>
                        </w:p>
                        <w:p w14:paraId="55F9ED1A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>Bogotá, Colombia, Suramérica</w:t>
                          </w:r>
                        </w:p>
                        <w:p w14:paraId="55F9ED1B" w14:textId="77777777" w:rsidR="00FC6271" w:rsidRDefault="00FC627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9ED06" id="Rectángulo 27" o:spid="_x0000_s1028" style="position:absolute;margin-left:92pt;margin-top:-48pt;width:301.4pt;height:7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ezuQEAAFoDAAAOAAAAZHJzL2Uyb0RvYy54bWysU8Fu2zAMvQ/oPwi6N7KzIEuMOEWxIsOA&#10;YgvQ7QMUWYoF2JJKKrHz96OUtGm329CLTFLE43uP8upu7Dt21IDWu5qXk4Iz7ZRvrNvX/Pevze2C&#10;M4zSNbLzTtf8pJHfrW8+rYZQ6alvfddoYATisBpCzdsYQyUEqlb3Eic+aEeXxkMvI6WwFw3IgdD7&#10;TkyLYi4GD00ArzQiVR/Ol3yd8Y3RKv40BnVkXc2JW8wn5HOXTrFeyWoPMrRWXWjI/2DRS+to6CvU&#10;g4ySHcD+A9VbBR69iRPle+GNsUpnDaSmLP5S89TKoLMWMgfDq034cbDqx/EpbIFsGAJWSGFSMRro&#10;05f4sbHmn2ezcl6QfSeKp8vljOJsnB4jU6lhUSwWqUFRx3Je0mZSg7giBcD4TfuepaDmQIvJfsnj&#10;I8Zz60tLGuz8xnZdntG5dwXCTBVxpZuiOO5GZpuaT9PcVNn55rQFhkFtLI18lBi3Emi3JWcD7bvm&#10;+HyQoDnrvjsytCT+SUHM2RdSQAnkhILdSyCdaj29n8jZOfwa82s6c7w/RG9s1nPlcCFLC8yOXB5b&#10;eiFv89x1/SXWfwAAAP//AwBQSwMEFAAGAAgAAAAhAAPMdCDcAAAACgEAAA8AAABkcnMvZG93bnJl&#10;di54bWxMj8FOwzAQRO9I/IO1SNxap1CCCXEqhATXqgFxduxtEjW2o3jbhL9nOcFtRzuamVfuFj+I&#10;C06pj0HDZp2BwGCj60Or4fPjbaVAJDLBmSEG1PCNCXbV9VVpChfncMBLTa3gkJAKo6EjGgspk+3Q&#10;m7SOIwb+HePkDbGcWukmM3O4H+RdluXSmz5wQ2dGfO3Qnuqz55IvGpvD+74+KbuJeD/bI+2V1rc3&#10;y8szCMKF/szwO5+nQ8WbmngOLomBtdoyC2lYPeV8sONR5QzTaHhQW5BVKf8jVD8AAAD//wMAUEsB&#10;Ai0AFAAGAAgAAAAhALaDOJL+AAAA4QEAABMAAAAAAAAAAAAAAAAAAAAAAFtDb250ZW50X1R5cGVz&#10;XS54bWxQSwECLQAUAAYACAAAACEAOP0h/9YAAACUAQAACwAAAAAAAAAAAAAAAAAvAQAAX3JlbHMv&#10;LnJlbHNQSwECLQAUAAYACAAAACEAOijns7kBAABaAwAADgAAAAAAAAAAAAAAAAAuAgAAZHJzL2Uy&#10;b0RvYy54bWxQSwECLQAUAAYACAAAACEAA8x0INwAAAAKAQAADwAAAAAAAAAAAAAAAAATBAAAZHJz&#10;L2Rvd25yZXYueG1sUEsFBgAAAAAEAAQA8wAAABwFAAAAAA==&#10;" filled="f" stroked="f">
              <v:textbox inset="5mm,2mm,0,0">
                <w:txbxContent>
                  <w:p w14:paraId="55F9ED16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Avenida El Dorado No 44 A - 40, </w:t>
                    </w:r>
                  </w:p>
                  <w:p w14:paraId="55F9ED17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HEMEROTECA NACIONAL UNIVERSITARIA – CARLOS LLERAS RESTREPO</w:t>
                    </w:r>
                  </w:p>
                  <w:p w14:paraId="55F9ED18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Edificio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 571, Piso 4º, Oficina 405 • </w:t>
                    </w: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Teléfono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>: (57-1) 316 5000 Ext. 20070 Fax: 20070</w:t>
                    </w:r>
                  </w:p>
                  <w:p w14:paraId="55F9ED19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Correo electrónico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: 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  <w:u w:val="single"/>
                      </w:rPr>
                      <w:t>dneipi@unal.edu.co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 • </w:t>
                    </w: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Web: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 http://www.investigacion.unal.edu.co/ </w:t>
                    </w:r>
                  </w:p>
                  <w:p w14:paraId="55F9ED1A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>Bogotá, Colombia, Suramérica</w:t>
                    </w:r>
                  </w:p>
                  <w:p w14:paraId="55F9ED1B" w14:textId="77777777" w:rsidR="00FC6271" w:rsidRDefault="00FC6271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ECFB" w14:textId="77777777" w:rsidR="00FC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55F9ED0C" wp14:editId="55F9ED0D">
          <wp:simplePos x="0" y="0"/>
          <wp:positionH relativeFrom="column">
            <wp:posOffset>4896485</wp:posOffset>
          </wp:positionH>
          <wp:positionV relativeFrom="paragraph">
            <wp:posOffset>-403223</wp:posOffset>
          </wp:positionV>
          <wp:extent cx="979200" cy="486000"/>
          <wp:effectExtent l="0" t="0" r="0" b="0"/>
          <wp:wrapNone/>
          <wp:docPr id="31" name="image2.png" descr="D:\Margarita\Trabajo\plantillas\patrimon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Margarita\Trabajo\plantillas\patrimoni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200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55F9ED0E" wp14:editId="55F9ED0F">
              <wp:simplePos x="0" y="0"/>
              <wp:positionH relativeFrom="column">
                <wp:posOffset>1168400</wp:posOffset>
              </wp:positionH>
              <wp:positionV relativeFrom="paragraph">
                <wp:posOffset>-546099</wp:posOffset>
              </wp:positionV>
              <wp:extent cx="3827850" cy="980250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1600" y="3299400"/>
                        <a:ext cx="3808800" cy="96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9ED1C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Avenida El Dorado No 44 A - 40, </w:t>
                          </w:r>
                        </w:p>
                        <w:p w14:paraId="55F9ED1D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HEMEROTECA NACIONAL UNIVERSITARIA – CARLOS LLERAS RESTREPO</w:t>
                          </w:r>
                        </w:p>
                        <w:p w14:paraId="55F9ED1E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Edificio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 571, Piso 4º, Oficina 405 • 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Teléfono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>: (57-1) 316 5000 Ext. 20070 Fax: 20070</w:t>
                          </w:r>
                        </w:p>
                        <w:p w14:paraId="55F9ED1F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Correo electrónico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: 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  <w:u w:val="single"/>
                            </w:rPr>
                            <w:t>dneipi@unal.edu.co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 • 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4"/>
                            </w:rPr>
                            <w:t>Web: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 xml:space="preserve"> http://www.investigacion.unal.edu.co/ </w:t>
                          </w:r>
                        </w:p>
                        <w:p w14:paraId="55F9ED20" w14:textId="77777777" w:rsidR="00FC6271" w:rsidRDefault="00000000">
                          <w:pPr>
                            <w:spacing w:after="0" w:line="240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4"/>
                            </w:rPr>
                            <w:t>Bogotá, Colombia, Suramérica</w:t>
                          </w:r>
                        </w:p>
                        <w:p w14:paraId="55F9ED21" w14:textId="77777777" w:rsidR="00FC6271" w:rsidRDefault="00FC627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9ED0E" id="Rectángulo 28" o:spid="_x0000_s1029" style="position:absolute;margin-left:92pt;margin-top:-43pt;width:301.4pt;height:7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BtuAEAAFoDAAAOAAAAZHJzL2Uyb0RvYy54bWysU8Fu2zAMvQ/oPwi6N7KzIEuMOEWxIsOA&#10;YgvQ7QMUWYoF2JJKKrHz96OUtGm329CLTFLE43uP8upu7Dt21IDWu5qXk4Iz7ZRvrNvX/Pevze2C&#10;M4zSNbLzTtf8pJHfrW8+rYZQ6alvfddoYATisBpCzdsYQyUEqlb3Eic+aEeXxkMvI6WwFw3IgdD7&#10;TkyLYi4GD00ArzQiVR/Ol3yd8Y3RKv40BnVkXc2JW8wn5HOXTrFeyWoPMrRWXWjI/2DRS+to6CvU&#10;g4ySHcD+A9VbBR69iRPle+GNsUpnDaSmLP5S89TKoLMWMgfDq034cbDqx/EpbIFsGAJWSGFSMRro&#10;05f4sbHmn2ezcl6QfSeKp8vljOJsnB4jU6lhUSwWqUFRx3Je0mZSg7giBcD4TfuepaDmQIvJfsnj&#10;I8Zz60tLGuz8xnZdntG5dwXCTBVxpZuiOO5GZhtikuamys43py0wDGpjaeSjxLiVQLstORto3zXH&#10;54MEzVn33ZGhJfFPCmLOvpACSiAnFOxeAulU6+n9RM7O4deYX9OZ4/0hemOzniuHC1laYHbk8tjS&#10;C3mb567rL7H+AwAA//8DAFBLAwQUAAYACAAAACEAArPi1tsAAAAKAQAADwAAAGRycy9kb3ducmV2&#10;LnhtbEyPwU7DMBBE70j9B2srcWudQhWsEKdCSHCtGhBnx94mUeN1FLtN+HuWE9x2tKOZeeVh8YO4&#10;4RT7QBp22wwEkg2up1bD58fbRoGIyZAzQyDU8I0RDtXqrjSFCzOd8FanVnAIxcJo6FIaCymj7dCb&#10;uA0jEv/OYfImsZxa6SYzc7gf5EOW5dKbnrihMyO+dmgv9dVzyVcam9P7sb4ouwv4ONtzOiqt79fL&#10;yzOIhEv6M8PvfJ4OFW9qwpVcFANrtWeWpGGjcj7Y8aRyhmk05GoPsirlf4TqBwAA//8DAFBLAQIt&#10;ABQABgAIAAAAIQC2gziS/gAAAOEBAAATAAAAAAAAAAAAAAAAAAAAAABbQ29udGVudF9UeXBlc10u&#10;eG1sUEsBAi0AFAAGAAgAAAAhADj9If/WAAAAlAEAAAsAAAAAAAAAAAAAAAAALwEAAF9yZWxzLy5y&#10;ZWxzUEsBAi0AFAAGAAgAAAAhAJPTYG24AQAAWgMAAA4AAAAAAAAAAAAAAAAALgIAAGRycy9lMm9E&#10;b2MueG1sUEsBAi0AFAAGAAgAAAAhAAKz4tbbAAAACgEAAA8AAAAAAAAAAAAAAAAAEgQAAGRycy9k&#10;b3ducmV2LnhtbFBLBQYAAAAABAAEAPMAAAAaBQAAAAA=&#10;" filled="f" stroked="f">
              <v:textbox inset="5mm,2mm,0,0">
                <w:txbxContent>
                  <w:p w14:paraId="55F9ED1C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Avenida El Dorado No 44 A - 40, </w:t>
                    </w:r>
                  </w:p>
                  <w:p w14:paraId="55F9ED1D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HEMEROTECA NACIONAL UNIVERSITARIA – CARLOS LLERAS RESTREPO</w:t>
                    </w:r>
                  </w:p>
                  <w:p w14:paraId="55F9ED1E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Edificio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 571, Piso 4º, Oficina 405 • </w:t>
                    </w: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Teléfono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>: (57-1) 316 5000 Ext. 20070 Fax: 20070</w:t>
                    </w:r>
                  </w:p>
                  <w:p w14:paraId="55F9ED1F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Correo electrónico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: 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  <w:u w:val="single"/>
                      </w:rPr>
                      <w:t>dneipi@unal.edu.co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 • </w:t>
                    </w: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4"/>
                      </w:rPr>
                      <w:t>Web: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 xml:space="preserve"> http://www.investigacion.unal.edu.co/ </w:t>
                    </w:r>
                  </w:p>
                  <w:p w14:paraId="55F9ED20" w14:textId="77777777" w:rsidR="00FC6271" w:rsidRDefault="00000000">
                    <w:pPr>
                      <w:spacing w:after="0" w:line="240" w:lineRule="auto"/>
                      <w:ind w:right="17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4"/>
                      </w:rPr>
                      <w:t>Bogotá, Colombia, Suramérica</w:t>
                    </w:r>
                  </w:p>
                  <w:p w14:paraId="55F9ED21" w14:textId="77777777" w:rsidR="00FC6271" w:rsidRDefault="00FC6271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55F9ED10" wp14:editId="55F9ED11">
              <wp:simplePos x="0" y="0"/>
              <wp:positionH relativeFrom="column">
                <wp:posOffset>1</wp:posOffset>
              </wp:positionH>
              <wp:positionV relativeFrom="paragraph">
                <wp:posOffset>-533399</wp:posOffset>
              </wp:positionV>
              <wp:extent cx="3003550" cy="836295"/>
              <wp:effectExtent l="0" t="0" r="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3750" y="3371378"/>
                        <a:ext cx="2984500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9ED22" w14:textId="77777777" w:rsidR="00FC6271" w:rsidRDefault="00000000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[</w:t>
                          </w:r>
                          <w:proofErr w:type="gramStart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6"/>
                            </w:rPr>
                            <w:t xml:space="preserve"> PAGE</w:t>
                          </w:r>
                          <w:proofErr w:type="gramEnd"/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000000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 de  NUMPAGES  2 ]</w:t>
                          </w:r>
                        </w:p>
                        <w:p w14:paraId="55F9ED23" w14:textId="77777777" w:rsidR="00FC6271" w:rsidRDefault="00FC6271">
                          <w:pPr>
                            <w:spacing w:line="275" w:lineRule="auto"/>
                            <w:textDirection w:val="btLr"/>
                          </w:pPr>
                        </w:p>
                        <w:p w14:paraId="55F9ED24" w14:textId="77777777" w:rsidR="00FC6271" w:rsidRDefault="00FC6271">
                          <w:pPr>
                            <w:spacing w:line="21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9ED10" id="Rectángulo 25" o:spid="_x0000_s1030" style="position:absolute;margin-left:0;margin-top:-42pt;width:236.5pt;height:6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5EvgEAAFoDAAAOAAAAZHJzL2Uyb0RvYy54bWysU9tu2zAMfR+wfxD0vtjOZXGNOMWwIsOA&#10;YgvQ7gMUWYoF2JJGKrHz96PktNnlrZgfZJIiDg8Pqc392HfsrACNszUvZjlnykrXGHus+Y/n3YeS&#10;MwzCNqJzVtX8opDfb9+/2wy+UnPXuq5RwAjEYjX4mrch+CrLULaqFzhzXlm61A56EciFY9aAGAi9&#10;77J5nn/MBgeNBycVIkUfpku+TfhaKxm+a40qsK7mxC2kE9J5iGe23YjqCMK3Rl5piDew6IWxVPQV&#10;6kEEwU5g/oHqjQSHToeZdH3mtDZSpR6omyL/q5unVniVeiFx0L/KhP8PVn47P/k9kAyDxwrJjF2M&#10;Gvr4J35srPmiXC3WK5LvQvZiXSzW5SScGgOTlDC/K5ernBIkZZTFer5cxYTshuQBwxflehaNmgMN&#10;Juklzo8YptSXlFjYup3pujSczv4RIMwYyW50oxXGw8hMU/NlrBsjB9dc9sDQy52hko8Cw14Azbbg&#10;bKB51xx/ngQozrqvlgQtypw+2pDkrWm3yIHkkHF4MYSVraP9CZxN5ueQtmni+OkUnDapnxuHK1ka&#10;YFLkumxxQ373U9btSWx/AQAA//8DAFBLAwQUAAYACAAAACEAY7cW9NkAAAAHAQAADwAAAGRycy9k&#10;b3ducmV2LnhtbEyPwWrDMBBE74X8g9hCb4mcJjTGtRxCob2GuKVn2drYJtbKWJvY/ftuTu1tlllm&#10;3uT72ffqhmPsAhlYrxJQSHVwHTUGvj7flymoyJac7QOhgR+MsC8WD7nNXJjohLeSGyUhFDNroGUe&#10;Mq1j3aK3cRUGJPHOYfSW5Rwb7UY7Sbjv9XOSvGhvO5KG1g741mJ9Ka9eSr55qE4fx/KS1uuAm6k+&#10;8zE15ulxPryCYpz57xnu+IIOhTBV4Uouqt6ADGEDy3QrQuztbiOiuosd6CLX//mLXwAAAP//AwBQ&#10;SwECLQAUAAYACAAAACEAtoM4kv4AAADhAQAAEwAAAAAAAAAAAAAAAAAAAAAAW0NvbnRlbnRfVHlw&#10;ZXNdLnhtbFBLAQItABQABgAIAAAAIQA4/SH/1gAAAJQBAAALAAAAAAAAAAAAAAAAAC8BAABfcmVs&#10;cy8ucmVsc1BLAQItABQABgAIAAAAIQAMt05EvgEAAFoDAAAOAAAAAAAAAAAAAAAAAC4CAABkcnMv&#10;ZTJvRG9jLnhtbFBLAQItABQABgAIAAAAIQBjtxb02QAAAAcBAAAPAAAAAAAAAAAAAAAAABgEAABk&#10;cnMvZG93bnJldi54bWxQSwUGAAAAAAQABADzAAAAHgUAAAAA&#10;" filled="f" stroked="f">
              <v:textbox inset="5mm,2mm,0,0">
                <w:txbxContent>
                  <w:p w14:paraId="55F9ED22" w14:textId="77777777" w:rsidR="00FC6271" w:rsidRDefault="00000000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[</w:t>
                    </w:r>
                    <w:proofErr w:type="gramStart"/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 xml:space="preserve">Página </w:t>
                    </w:r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6"/>
                      </w:rPr>
                      <w:t xml:space="preserve"> PAGE</w:t>
                    </w:r>
                    <w:proofErr w:type="gramEnd"/>
                    <w:r>
                      <w:rPr>
                        <w:rFonts w:ascii="Ancizar Sans" w:eastAsia="Ancizar Sans" w:hAnsi="Ancizar Sans" w:cs="Ancizar Sans"/>
                        <w:b/>
                        <w:color w:val="000000"/>
                        <w:sz w:val="16"/>
                      </w:rPr>
                      <w:t xml:space="preserve"> 1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 xml:space="preserve"> de  NUMPAGES  2 ]</w:t>
                    </w:r>
                  </w:p>
                  <w:p w14:paraId="55F9ED23" w14:textId="77777777" w:rsidR="00FC6271" w:rsidRDefault="00FC6271">
                    <w:pPr>
                      <w:spacing w:line="275" w:lineRule="auto"/>
                      <w:textDirection w:val="btLr"/>
                    </w:pPr>
                  </w:p>
                  <w:p w14:paraId="55F9ED24" w14:textId="77777777" w:rsidR="00FC6271" w:rsidRDefault="00FC6271">
                    <w:pPr>
                      <w:spacing w:line="21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755A" w14:textId="77777777" w:rsidR="009D035E" w:rsidRDefault="009D035E">
      <w:pPr>
        <w:spacing w:after="0" w:line="240" w:lineRule="auto"/>
      </w:pPr>
      <w:r>
        <w:separator/>
      </w:r>
    </w:p>
  </w:footnote>
  <w:footnote w:type="continuationSeparator" w:id="0">
    <w:p w14:paraId="1DDF6D34" w14:textId="77777777" w:rsidR="009D035E" w:rsidRDefault="009D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ECEE" w14:textId="77777777" w:rsidR="00FC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F9ECFC" wp14:editId="55F9ECFD">
              <wp:simplePos x="0" y="0"/>
              <wp:positionH relativeFrom="column">
                <wp:posOffset>-1384299</wp:posOffset>
              </wp:positionH>
              <wp:positionV relativeFrom="paragraph">
                <wp:posOffset>3022600</wp:posOffset>
              </wp:positionV>
              <wp:extent cx="492760" cy="22225"/>
              <wp:effectExtent l="0" t="0" r="0" b="0"/>
              <wp:wrapNone/>
              <wp:docPr id="23" name="Conector recto de flech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04383" y="378000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3022600</wp:posOffset>
              </wp:positionV>
              <wp:extent cx="492760" cy="22225"/>
              <wp:effectExtent b="0" l="0" r="0" t="0"/>
              <wp:wrapNone/>
              <wp:docPr id="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7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F9ECFE" wp14:editId="55F9ECFF">
              <wp:simplePos x="0" y="0"/>
              <wp:positionH relativeFrom="column">
                <wp:posOffset>-1231899</wp:posOffset>
              </wp:positionH>
              <wp:positionV relativeFrom="paragraph">
                <wp:posOffset>-25399</wp:posOffset>
              </wp:positionV>
              <wp:extent cx="6228782" cy="368908"/>
              <wp:effectExtent l="0" t="0" r="0" b="0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1134" y="3605071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F9ED12" w14:textId="77777777" w:rsidR="00FC6271" w:rsidRDefault="0000000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i/>
                              <w:color w:val="000000"/>
                              <w:sz w:val="20"/>
                            </w:rPr>
                            <w:t>Vicerrectoría de Investigación | Dirección Nacional de Extensión, Innovación y Propiedad | Comité Nacional de Propiedad Intelectual</w:t>
                          </w:r>
                        </w:p>
                        <w:p w14:paraId="55F9ED13" w14:textId="77777777" w:rsidR="00FC6271" w:rsidRDefault="00FC6271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9ECFE" id="Rectángulo 24" o:spid="_x0000_s1026" style="position:absolute;margin-left:-97pt;margin-top:-2pt;width:490.45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cHzwEAAIMDAAAOAAAAZHJzL2Uyb0RvYy54bWysU9uO2yAQfa/Uf0C8N77EuVlxVtWuUlVa&#10;tZG2+wEY4xgJAx1I7Px9B5xu0vZtVT/gGTg+nDMz3j6MvSJnAU4aXdFsllIiNDeN1MeKvv7Yf1pT&#10;4jzTDVNGi4pehKMPu48ftoMtRW46oxoBBEm0Kwdb0c57WyaJ453omZsZKzQetgZ65jGFY9IAG5C9&#10;V0mepstkMNBYMFw4h7tP0yHdRf62Fdx/b1snPFEVRW0+rhDXOqzJbsvKIzDbSX6Vwd6homdS46Vv&#10;VE/MM3IC+Q9VLzkYZ1o/46ZPTNtKLqIHdJOlf7l56ZgV0QsWx9m3Mrn/R8u/nV/sAbAMg3WlwzC4&#10;GFvowxv1kbGieV5k2byg5FLR+TJdpKtsKpwYPeEIWObpZjXPKeEBUWzWi3UAJDcmC85/EaYnIago&#10;YGNivdj52fkJ+hsSLnZGyWYvlYoJHOtHBeTMsIn7+FzZ/4ApHcDahM8mxrCT3HyFyI/1eDVbm+Zy&#10;AOIs30sU9cycPzDA7meUDDgRFXU/TwwEJeqrxpJvsiJf4AjFpFisUpwnuD+p70+Y5p3BQfOUTOGj&#10;j2M3afx88qaV0XhQNUm5isVOx9JdpzKM0n0eUbd/Z/cLAAD//wMAUEsDBBQABgAIAAAAIQD8uHoA&#10;3wAAAAoBAAAPAAAAZHJzL2Rvd25yZXYueG1sTI9BT4NAEIXvJv6HzZh4axcMrZSyNKaJNxMjavS4&#10;sFMgZWcJu1D8905PepqZvJc338sPi+3FjKPvHCmI1xEIpNqZjhoFH+/PqxSED5qM7h2hgh/0cChu&#10;b3KdGXehN5zL0AgOIZ9pBW0IQyalr1u02q/dgMTayY1WBz7HRppRXzjc9vIhirbS6o74Q6sHPLZY&#10;n8vJKujnKPn8qjbfadk1+HJe5qObXpW6v1ue9iACLuHPDFd8RoeCmSo3kfGiV7CKdwmXCbxdJzse&#10;0+0ORKVgk8Qgi1z+r1D8AgAA//8DAFBLAQItABQABgAIAAAAIQC2gziS/gAAAOEBAAATAAAAAAAA&#10;AAAAAAAAAAAAAABbQ29udGVudF9UeXBlc10ueG1sUEsBAi0AFAAGAAgAAAAhADj9If/WAAAAlAEA&#10;AAsAAAAAAAAAAAAAAAAALwEAAF9yZWxzLy5yZWxzUEsBAi0AFAAGAAgAAAAhAOlFlwfPAQAAgwMA&#10;AA4AAAAAAAAAAAAAAAAALgIAAGRycy9lMm9Eb2MueG1sUEsBAi0AFAAGAAgAAAAhAPy4egDfAAAA&#10;CgEAAA8AAAAAAAAAAAAAAAAAKQQAAGRycy9kb3ducmV2LnhtbFBLBQYAAAAABAAEAPMAAAA1BQAA&#10;AAA=&#10;" stroked="f">
              <v:textbox inset="2.53958mm,1.2694mm,2.53958mm,1.2694mm">
                <w:txbxContent>
                  <w:p w14:paraId="55F9ED12" w14:textId="77777777" w:rsidR="00FC6271" w:rsidRDefault="0000000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i/>
                        <w:color w:val="000000"/>
                        <w:sz w:val="20"/>
                      </w:rPr>
                      <w:t>Vicerrectoría de Investigación | Dirección Nacional de Extensión, Innovación y Propiedad | Comité Nacional de Propiedad Intelectual</w:t>
                    </w:r>
                  </w:p>
                  <w:p w14:paraId="55F9ED13" w14:textId="77777777" w:rsidR="00FC6271" w:rsidRDefault="00FC6271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F9ECEF" w14:textId="77777777" w:rsidR="00FC6271" w:rsidRDefault="00FC62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5F9ECF0" w14:textId="77777777" w:rsidR="00FC6271" w:rsidRDefault="00FC6271">
    <w:pPr>
      <w:pBdr>
        <w:top w:val="nil"/>
        <w:left w:val="nil"/>
        <w:bottom w:val="nil"/>
        <w:right w:val="nil"/>
        <w:between w:val="nil"/>
      </w:pBdr>
      <w:spacing w:after="0"/>
      <w:ind w:firstLine="300"/>
      <w:jc w:val="center"/>
      <w:rPr>
        <w:rFonts w:ascii="Ancizar Sans" w:eastAsia="Ancizar Sans" w:hAnsi="Ancizar Sans" w:cs="Ancizar Sans"/>
        <w:b/>
        <w:color w:val="000000"/>
      </w:rPr>
    </w:pPr>
  </w:p>
  <w:p w14:paraId="55F9ECF1" w14:textId="77777777" w:rsidR="00FC6271" w:rsidRDefault="00FC6271">
    <w:pPr>
      <w:pBdr>
        <w:top w:val="nil"/>
        <w:left w:val="nil"/>
        <w:bottom w:val="nil"/>
        <w:right w:val="nil"/>
        <w:between w:val="nil"/>
      </w:pBdr>
      <w:spacing w:after="0"/>
      <w:ind w:firstLine="300"/>
      <w:jc w:val="center"/>
      <w:rPr>
        <w:rFonts w:ascii="Ancizar Sans" w:eastAsia="Ancizar Sans" w:hAnsi="Ancizar Sans" w:cs="Ancizar Sans"/>
        <w:b/>
        <w:color w:val="000000"/>
      </w:rPr>
    </w:pPr>
  </w:p>
  <w:p w14:paraId="55F9ECF2" w14:textId="77777777" w:rsidR="00FC6271" w:rsidRDefault="00000000">
    <w:pPr>
      <w:pBdr>
        <w:top w:val="nil"/>
        <w:left w:val="nil"/>
        <w:bottom w:val="nil"/>
        <w:right w:val="nil"/>
        <w:between w:val="nil"/>
      </w:pBdr>
      <w:spacing w:after="0"/>
      <w:ind w:firstLine="300"/>
      <w:jc w:val="center"/>
      <w:rPr>
        <w:rFonts w:ascii="Ancizar Sans" w:eastAsia="Ancizar Sans" w:hAnsi="Ancizar Sans" w:cs="Ancizar Sans"/>
        <w:b/>
        <w:color w:val="000000"/>
      </w:rPr>
    </w:pPr>
    <w:r>
      <w:rPr>
        <w:rFonts w:ascii="Ancizar Sans" w:eastAsia="Ancizar Sans" w:hAnsi="Ancizar Sans" w:cs="Ancizar Sans"/>
        <w:b/>
        <w:color w:val="000000"/>
      </w:rPr>
      <w:t>DECLARACIÓN</w:t>
    </w:r>
  </w:p>
  <w:p w14:paraId="55F9ECF3" w14:textId="77777777" w:rsidR="00FC6271" w:rsidRDefault="00000000">
    <w:pPr>
      <w:pBdr>
        <w:top w:val="nil"/>
        <w:left w:val="nil"/>
        <w:bottom w:val="nil"/>
        <w:right w:val="nil"/>
        <w:between w:val="nil"/>
      </w:pBdr>
      <w:spacing w:after="0"/>
      <w:ind w:firstLine="300"/>
      <w:jc w:val="center"/>
      <w:rPr>
        <w:rFonts w:ascii="Ancizar Sans" w:eastAsia="Ancizar Sans" w:hAnsi="Ancizar Sans" w:cs="Ancizar Sans"/>
        <w:b/>
        <w:color w:val="000000"/>
      </w:rPr>
    </w:pPr>
    <w:r>
      <w:rPr>
        <w:rFonts w:ascii="Ancizar Sans" w:eastAsia="Ancizar Sans" w:hAnsi="Ancizar Sans" w:cs="Ancizar Sans"/>
        <w:b/>
        <w:color w:val="000000"/>
      </w:rPr>
      <w:t>TITULARIDAD DE DERECHOS PATRIMONIALES DE AUTOR</w:t>
    </w:r>
  </w:p>
  <w:p w14:paraId="55F9ECF4" w14:textId="77777777" w:rsidR="00FC6271" w:rsidRDefault="00FC62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ECF6" w14:textId="77777777" w:rsidR="00FC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60288" behindDoc="0" locked="0" layoutInCell="1" hidden="0" allowOverlap="1" wp14:anchorId="55F9ED08" wp14:editId="55F9ED09">
          <wp:simplePos x="0" y="0"/>
          <wp:positionH relativeFrom="column">
            <wp:posOffset>1306830</wp:posOffset>
          </wp:positionH>
          <wp:positionV relativeFrom="paragraph">
            <wp:posOffset>0</wp:posOffset>
          </wp:positionV>
          <wp:extent cx="4719600" cy="766800"/>
          <wp:effectExtent l="0" t="0" r="0" b="0"/>
          <wp:wrapSquare wrapText="bothSides" distT="0" distB="0" distL="0" distR="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9600" cy="7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F9ECF7" w14:textId="77777777" w:rsidR="00FC6271" w:rsidRDefault="00FC6271">
    <w:pPr>
      <w:pBdr>
        <w:top w:val="nil"/>
        <w:left w:val="nil"/>
        <w:bottom w:val="nil"/>
        <w:right w:val="nil"/>
        <w:between w:val="nil"/>
      </w:pBdr>
      <w:spacing w:after="0"/>
      <w:ind w:firstLine="300"/>
      <w:jc w:val="center"/>
      <w:rPr>
        <w:rFonts w:ascii="Ancizar Sans" w:eastAsia="Ancizar Sans" w:hAnsi="Ancizar Sans" w:cs="Ancizar Sans"/>
        <w:b/>
        <w:color w:val="000000"/>
      </w:rPr>
    </w:pPr>
  </w:p>
  <w:p w14:paraId="55F9ECF8" w14:textId="77777777" w:rsidR="00FC6271" w:rsidRDefault="00000000">
    <w:pPr>
      <w:pBdr>
        <w:top w:val="nil"/>
        <w:left w:val="nil"/>
        <w:bottom w:val="nil"/>
        <w:right w:val="nil"/>
        <w:between w:val="nil"/>
      </w:pBdr>
      <w:spacing w:after="0"/>
      <w:ind w:firstLine="300"/>
      <w:jc w:val="center"/>
      <w:rPr>
        <w:rFonts w:ascii="Ancizar Sans" w:eastAsia="Ancizar Sans" w:hAnsi="Ancizar Sans" w:cs="Ancizar Sans"/>
        <w:b/>
        <w:color w:val="000000"/>
      </w:rPr>
    </w:pPr>
    <w:r>
      <w:rPr>
        <w:rFonts w:ascii="Ancizar Sans" w:eastAsia="Ancizar Sans" w:hAnsi="Ancizar Sans" w:cs="Ancizar Sans"/>
        <w:b/>
        <w:color w:val="000000"/>
      </w:rPr>
      <w:t>DECLARACIÓN</w:t>
    </w:r>
  </w:p>
  <w:p w14:paraId="55F9ECF9" w14:textId="77777777" w:rsidR="00FC6271" w:rsidRDefault="00000000">
    <w:pPr>
      <w:pBdr>
        <w:top w:val="nil"/>
        <w:left w:val="nil"/>
        <w:bottom w:val="nil"/>
        <w:right w:val="nil"/>
        <w:between w:val="nil"/>
      </w:pBdr>
      <w:spacing w:after="0"/>
      <w:ind w:firstLine="300"/>
      <w:jc w:val="center"/>
      <w:rPr>
        <w:rFonts w:ascii="Ancizar Sans" w:eastAsia="Ancizar Sans" w:hAnsi="Ancizar Sans" w:cs="Ancizar Sans"/>
        <w:b/>
        <w:color w:val="000000"/>
      </w:rPr>
    </w:pPr>
    <w:r>
      <w:rPr>
        <w:rFonts w:ascii="Ancizar Sans" w:eastAsia="Ancizar Sans" w:hAnsi="Ancizar Sans" w:cs="Ancizar Sans"/>
        <w:b/>
        <w:color w:val="000000"/>
      </w:rPr>
      <w:t>TITULARIDAD DE DERECHOS PATRIMONIALES DE AUTOR</w:t>
    </w:r>
  </w:p>
  <w:p w14:paraId="55F9ECFA" w14:textId="77777777" w:rsidR="00FC6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5F9ED0A" wp14:editId="55F9ED0B">
              <wp:simplePos x="0" y="0"/>
              <wp:positionH relativeFrom="column">
                <wp:posOffset>-1358899</wp:posOffset>
              </wp:positionH>
              <wp:positionV relativeFrom="paragraph">
                <wp:posOffset>2247900</wp:posOffset>
              </wp:positionV>
              <wp:extent cx="492760" cy="22225"/>
              <wp:effectExtent l="0" t="0" r="0" b="0"/>
              <wp:wrapNone/>
              <wp:docPr id="29" name="Conector recto de flech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04383" y="378000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2247900</wp:posOffset>
              </wp:positionV>
              <wp:extent cx="492760" cy="22225"/>
              <wp:effectExtent b="0" l="0" r="0" t="0"/>
              <wp:wrapNone/>
              <wp:docPr id="2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7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71"/>
    <w:rsid w:val="00553850"/>
    <w:rsid w:val="009D035E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ECC6"/>
  <w15:docId w15:val="{AFADF53B-5790-4CB7-A2AA-F9CA1D5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115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5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5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5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57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D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d6ltNMRPe3WNzkzdupR3x2cmg==">AMUW2mVDutaI2Y9oWTtMfbv5gKLJwSpJ5zKDl5ws3XfRXmttj86G3NoL58K62oPs6ZvDMt2ztM7OrpPeC1OvNbqm6WxsUepMXWJfdGBqqxgDNacDpAzyMfYTTa3oV3Z2KJHwi4c86up2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Carolina castro cárdenas</cp:lastModifiedBy>
  <cp:revision>2</cp:revision>
  <dcterms:created xsi:type="dcterms:W3CDTF">2020-08-24T19:20:00Z</dcterms:created>
  <dcterms:modified xsi:type="dcterms:W3CDTF">2023-07-14T20:59:00Z</dcterms:modified>
</cp:coreProperties>
</file>